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C6" w:rsidRPr="0076181D" w:rsidRDefault="00CE42C6" w:rsidP="00CE42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CE42C6" w:rsidRPr="0076181D" w:rsidRDefault="00CE42C6" w:rsidP="00CE42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VUKOVARSKO – SRIJEMSKA ŽUPANIJA</w:t>
      </w:r>
    </w:p>
    <w:p w:rsidR="00CE42C6" w:rsidRPr="0076181D" w:rsidRDefault="00CE42C6" w:rsidP="00CE42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OSNOVNA ŠKOLA LIPOVAC</w:t>
      </w:r>
    </w:p>
    <w:p w:rsidR="00CE42C6" w:rsidRPr="0076181D" w:rsidRDefault="00CE42C6" w:rsidP="00CE42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CVJETNO NASELJE 8, LIPOVAC</w:t>
      </w:r>
    </w:p>
    <w:p w:rsidR="00CE42C6" w:rsidRPr="0076181D" w:rsidRDefault="00CE42C6" w:rsidP="00CE42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ŠKOLSKI ODBOR OŠ LIPOVAC</w:t>
      </w:r>
    </w:p>
    <w:p w:rsidR="00CE42C6" w:rsidRPr="0076181D" w:rsidRDefault="00CE42C6" w:rsidP="00CE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2C6" w:rsidRDefault="00CE42C6" w:rsidP="00CE42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KLASA:003-06/16-01/02</w:t>
      </w:r>
    </w:p>
    <w:p w:rsidR="00CE42C6" w:rsidRDefault="00CE42C6" w:rsidP="00CE42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URBROJ:</w:t>
      </w:r>
      <w:r w:rsidR="00C95BA2">
        <w:rPr>
          <w:rFonts w:ascii="Times New Roman" w:eastAsia="Calibri" w:hAnsi="Times New Roman" w:cs="Times New Roman"/>
          <w:sz w:val="24"/>
          <w:szCs w:val="24"/>
        </w:rPr>
        <w:t>2188-30-04-16-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CE42C6" w:rsidRPr="0076181D" w:rsidRDefault="00CE42C6" w:rsidP="00CE42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Lipovcu  29. veljače 2016</w:t>
      </w:r>
      <w:r w:rsidRPr="0076181D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CE42C6" w:rsidRPr="0076181D" w:rsidRDefault="00CE42C6" w:rsidP="00CE42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42C6" w:rsidRPr="00415F3B" w:rsidRDefault="00CE42C6" w:rsidP="00CE42C6">
      <w:pPr>
        <w:spacing w:after="0"/>
        <w:rPr>
          <w:rFonts w:ascii="Times New Roman" w:eastAsia="Calibri" w:hAnsi="Times New Roman" w:cs="Times New Roman"/>
        </w:rPr>
      </w:pPr>
    </w:p>
    <w:p w:rsidR="00CE42C6" w:rsidRPr="00415F3B" w:rsidRDefault="00CE42C6" w:rsidP="00CE42C6">
      <w:pPr>
        <w:spacing w:after="0"/>
        <w:jc w:val="center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Z A P I S N I K</w:t>
      </w:r>
    </w:p>
    <w:p w:rsidR="00CE42C6" w:rsidRPr="00415F3B" w:rsidRDefault="00CE42C6" w:rsidP="00CE42C6">
      <w:pPr>
        <w:spacing w:after="0"/>
        <w:jc w:val="both"/>
        <w:rPr>
          <w:rFonts w:ascii="Times New Roman" w:eastAsia="Calibri" w:hAnsi="Times New Roman" w:cs="Times New Roman"/>
        </w:rPr>
      </w:pPr>
    </w:p>
    <w:p w:rsidR="00CE42C6" w:rsidRPr="0076181D" w:rsidRDefault="00CE42C6" w:rsidP="00CE42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10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eastAsia="Calibri" w:hAnsi="Times New Roman" w:cs="Times New Roman"/>
          <w:sz w:val="24"/>
          <w:szCs w:val="24"/>
        </w:rPr>
        <w:t>OŠ LIPOVAC, Lipovac od 29. veljače 2016</w:t>
      </w:r>
      <w:r w:rsidRPr="0076181D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CE42C6" w:rsidRPr="0076181D" w:rsidRDefault="00CE42C6" w:rsidP="00CE42C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sjednice u 12</w:t>
      </w:r>
      <w:r w:rsidRPr="0076181D">
        <w:rPr>
          <w:rFonts w:ascii="Times New Roman" w:eastAsia="Calibri" w:hAnsi="Times New Roman" w:cs="Times New Roman"/>
          <w:sz w:val="24"/>
          <w:szCs w:val="24"/>
        </w:rPr>
        <w:t>:00 sati u zbornici Osnovne škole Lipovac</w:t>
      </w:r>
    </w:p>
    <w:p w:rsidR="00CE42C6" w:rsidRPr="0076181D" w:rsidRDefault="00CE42C6" w:rsidP="00CE42C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2C6" w:rsidRDefault="00CE42C6" w:rsidP="00CE4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Nazočni: Ivana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Rendulić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, Toni Čengić,– članovi Školskog odbora ispred Vijeća učitelja i Skupa radnika, Jozo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Dežić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– član Školskog </w:t>
      </w:r>
      <w:r w:rsidR="00941799">
        <w:rPr>
          <w:rFonts w:ascii="Times New Roman" w:eastAsia="Calibri" w:hAnsi="Times New Roman" w:cs="Times New Roman"/>
          <w:sz w:val="24"/>
          <w:szCs w:val="24"/>
        </w:rPr>
        <w:t xml:space="preserve">odbora ispred Vijeća roditelja, Ivan Plavšić – član Školskog odbora ispred osnivača, </w:t>
      </w:r>
      <w:r>
        <w:rPr>
          <w:rFonts w:ascii="Times New Roman" w:eastAsia="Calibri" w:hAnsi="Times New Roman" w:cs="Times New Roman"/>
          <w:sz w:val="24"/>
          <w:szCs w:val="24"/>
        </w:rPr>
        <w:t>te ravnatelj Grgur Jur</w:t>
      </w:r>
      <w:r w:rsidR="00413A33">
        <w:rPr>
          <w:rFonts w:ascii="Times New Roman" w:eastAsia="Calibri" w:hAnsi="Times New Roman" w:cs="Times New Roman"/>
          <w:sz w:val="24"/>
          <w:szCs w:val="24"/>
        </w:rPr>
        <w:t xml:space="preserve">ković i tajnica Marina </w:t>
      </w:r>
      <w:proofErr w:type="spellStart"/>
      <w:r w:rsidR="00413A33">
        <w:rPr>
          <w:rFonts w:ascii="Times New Roman" w:eastAsia="Calibri" w:hAnsi="Times New Roman" w:cs="Times New Roman"/>
          <w:sz w:val="24"/>
          <w:szCs w:val="24"/>
        </w:rPr>
        <w:t>Meseljević</w:t>
      </w:r>
      <w:proofErr w:type="spellEnd"/>
      <w:r w:rsidR="00413A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2C6" w:rsidRPr="0076181D" w:rsidRDefault="00941799" w:rsidP="00CE4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Nenazočni: Marta Grgić</w:t>
      </w:r>
      <w:r w:rsidR="00CE42C6">
        <w:rPr>
          <w:rFonts w:ascii="Times New Roman" w:eastAsia="Calibri" w:hAnsi="Times New Roman" w:cs="Times New Roman"/>
          <w:sz w:val="24"/>
          <w:szCs w:val="24"/>
        </w:rPr>
        <w:t xml:space="preserve"> i Marko Lovrić – članovi </w:t>
      </w:r>
      <w:r>
        <w:rPr>
          <w:rFonts w:ascii="Times New Roman" w:eastAsia="Calibri" w:hAnsi="Times New Roman" w:cs="Times New Roman"/>
          <w:sz w:val="24"/>
          <w:szCs w:val="24"/>
        </w:rPr>
        <w:t>Školskog odbora ispred osnivača te Karolina Božić – član Školskog odbora ispred Vijeća učitelja.</w:t>
      </w:r>
    </w:p>
    <w:p w:rsidR="00CE42C6" w:rsidRPr="0076181D" w:rsidRDefault="00CE42C6" w:rsidP="00CE4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2C6" w:rsidRDefault="00CE42C6" w:rsidP="00CE4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Sukladno članku 12. Poslovnika o radu Školskog odbora OŠ LIPOVA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413A33">
        <w:rPr>
          <w:rFonts w:ascii="Times New Roman" w:eastAsia="Calibri" w:hAnsi="Times New Roman" w:cs="Times New Roman"/>
          <w:sz w:val="24"/>
          <w:szCs w:val="24"/>
        </w:rPr>
        <w:t xml:space="preserve"> predsjednica je otvorila desetu </w:t>
      </w:r>
      <w:r w:rsidRPr="0076181D">
        <w:rPr>
          <w:rFonts w:ascii="Times New Roman" w:eastAsia="Calibri" w:hAnsi="Times New Roman" w:cs="Times New Roman"/>
          <w:sz w:val="24"/>
          <w:szCs w:val="24"/>
        </w:rPr>
        <w:t>sjednicu Školskog odbora u 2015./2016. i predložila:</w:t>
      </w:r>
    </w:p>
    <w:p w:rsidR="00CE42C6" w:rsidRDefault="00CE42C6" w:rsidP="00CE4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2C6" w:rsidRDefault="00CE42C6" w:rsidP="00CE42C6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6268A">
        <w:rPr>
          <w:rFonts w:ascii="Times New Roman" w:eastAsiaTheme="minorHAnsi" w:hAnsi="Times New Roman" w:cs="Times New Roman"/>
          <w:sz w:val="24"/>
          <w:szCs w:val="24"/>
        </w:rPr>
        <w:t>D N E V N I   R E D</w:t>
      </w:r>
    </w:p>
    <w:p w:rsidR="008A4CD1" w:rsidRPr="008A4CD1" w:rsidRDefault="008A4CD1" w:rsidP="008A4CD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CD1">
        <w:rPr>
          <w:rFonts w:ascii="Times New Roman" w:eastAsiaTheme="minorHAnsi" w:hAnsi="Times New Roman" w:cs="Times New Roman"/>
          <w:sz w:val="24"/>
          <w:szCs w:val="24"/>
        </w:rPr>
        <w:t>Verifikacija zapisnika 9. sjednice održane 15. veljače 2016. godine</w:t>
      </w:r>
    </w:p>
    <w:p w:rsidR="008A4CD1" w:rsidRPr="008A4CD1" w:rsidRDefault="008A4CD1" w:rsidP="008A4CD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CD1">
        <w:rPr>
          <w:rFonts w:ascii="Times New Roman" w:eastAsiaTheme="minorHAnsi" w:hAnsi="Times New Roman" w:cs="Times New Roman"/>
          <w:sz w:val="24"/>
          <w:szCs w:val="24"/>
        </w:rPr>
        <w:t>Davanje suglasnosti ravnatelju za produženje Ugovora o radu do 60 dana – stručnog suradnika knjižničara (zamjena za bolovanje)</w:t>
      </w:r>
    </w:p>
    <w:p w:rsidR="008A4CD1" w:rsidRPr="008A4CD1" w:rsidRDefault="008A4CD1" w:rsidP="008A4CD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CD1">
        <w:rPr>
          <w:rFonts w:ascii="Times New Roman" w:eastAsiaTheme="minorHAnsi" w:hAnsi="Times New Roman" w:cs="Times New Roman"/>
          <w:sz w:val="24"/>
          <w:szCs w:val="24"/>
        </w:rPr>
        <w:t>Razno</w:t>
      </w:r>
    </w:p>
    <w:p w:rsidR="005A06C8" w:rsidRDefault="005A06C8"/>
    <w:p w:rsidR="00941799" w:rsidRDefault="00941799">
      <w:pPr>
        <w:rPr>
          <w:rFonts w:ascii="Times New Roman" w:hAnsi="Times New Roman" w:cs="Times New Roman"/>
          <w:sz w:val="24"/>
          <w:szCs w:val="24"/>
        </w:rPr>
      </w:pPr>
      <w:r w:rsidRPr="00941799">
        <w:rPr>
          <w:rFonts w:ascii="Times New Roman" w:hAnsi="Times New Roman" w:cs="Times New Roman"/>
          <w:sz w:val="24"/>
          <w:szCs w:val="24"/>
        </w:rPr>
        <w:t xml:space="preserve">Ad 1) Zapisnik sa 9. sjednice Školskog odbora održane 15. veljače 2016. godine </w:t>
      </w:r>
      <w:r>
        <w:rPr>
          <w:rFonts w:ascii="Times New Roman" w:hAnsi="Times New Roman" w:cs="Times New Roman"/>
          <w:sz w:val="24"/>
          <w:szCs w:val="24"/>
        </w:rPr>
        <w:t>usvojen je jednoglasno, sa 4 glasa prisutnih članova Školskog odbora.</w:t>
      </w:r>
    </w:p>
    <w:p w:rsidR="00941799" w:rsidRDefault="00941799" w:rsidP="009417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Ad 2) Predsjednica Školskog odbora 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zamolila je ravnatelja Grgura Jurkovića da upozna članove s potrebom  za radno mjesto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stručnog suradnika – knjižničara 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radi bolovanja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Sanje Šušnjare.</w:t>
      </w:r>
      <w:r w:rsidRPr="00941799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Ravnatelj je zatražio suglasnost članova Školskog odbora da se  radni odnos  zasnuje 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Ivanom Kruljcem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 Članovi Školskog odbor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 jednoglasno su dali suglasnost za primanje u radni odnos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Ivana Kruljca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, te ravnatelj  donosi ODLUKU o zasnivanju radnog odnosa s </w:t>
      </w:r>
      <w:r w:rsidR="00532688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istoimenim 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na određeno radno vrijeme, 20 sati tjedn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o, do povratka Sanje Šušnjare 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s bolovanja,odnosno do raspisivanja natječaja ali ne dulje od 60 dana.  </w:t>
      </w:r>
    </w:p>
    <w:p w:rsidR="00A847EA" w:rsidRPr="00C62D0F" w:rsidRDefault="00A847EA" w:rsidP="009417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941799" w:rsidRDefault="00941799" w:rsidP="00941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3) Pod točkom razno član Školskog odbora</w:t>
      </w:r>
      <w:r w:rsidR="00532688">
        <w:rPr>
          <w:rFonts w:ascii="Times New Roman" w:hAnsi="Times New Roman" w:cs="Times New Roman"/>
          <w:sz w:val="24"/>
          <w:szCs w:val="24"/>
        </w:rPr>
        <w:t xml:space="preserve"> ispred Vijeća roditelja</w:t>
      </w:r>
      <w:r>
        <w:rPr>
          <w:rFonts w:ascii="Times New Roman" w:hAnsi="Times New Roman" w:cs="Times New Roman"/>
          <w:sz w:val="24"/>
          <w:szCs w:val="24"/>
        </w:rPr>
        <w:t xml:space="preserve"> zamolio je da se ubuduće sjednice održavaju u popodnevnim satima, zbog nemogućnosti dolaska.</w:t>
      </w:r>
    </w:p>
    <w:p w:rsidR="00941799" w:rsidRDefault="00941799" w:rsidP="00941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više nije bilo pitanja, sjednica je završila u 12:20 h.</w:t>
      </w:r>
    </w:p>
    <w:p w:rsidR="00941799" w:rsidRDefault="00941799" w:rsidP="00941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99" w:rsidRDefault="00941799" w:rsidP="00941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ŠO-a:</w:t>
      </w:r>
    </w:p>
    <w:p w:rsidR="00941799" w:rsidRPr="00941799" w:rsidRDefault="00941799" w:rsidP="00941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Meseljević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bacc.admin.punl.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mag.prim.educ.</w:t>
      </w:r>
    </w:p>
    <w:sectPr w:rsidR="00941799" w:rsidRPr="0094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3081"/>
    <w:multiLevelType w:val="hybridMultilevel"/>
    <w:tmpl w:val="21901AB8"/>
    <w:lvl w:ilvl="0" w:tplc="70303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6"/>
    <w:rsid w:val="00413A33"/>
    <w:rsid w:val="00532688"/>
    <w:rsid w:val="005A06C8"/>
    <w:rsid w:val="008A4CD1"/>
    <w:rsid w:val="00941799"/>
    <w:rsid w:val="00A847EA"/>
    <w:rsid w:val="00C95BA2"/>
    <w:rsid w:val="00C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C6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C6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7</cp:revision>
  <dcterms:created xsi:type="dcterms:W3CDTF">2016-02-29T08:14:00Z</dcterms:created>
  <dcterms:modified xsi:type="dcterms:W3CDTF">2016-03-02T13:21:00Z</dcterms:modified>
</cp:coreProperties>
</file>